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32" w:rsidRDefault="00F64921" w:rsidP="00AB189F">
      <w:pPr>
        <w:pStyle w:val="Title"/>
      </w:pPr>
      <w:bookmarkStart w:id="0" w:name="_GoBack"/>
      <w:bookmarkEnd w:id="0"/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-81915</wp:posOffset>
                </wp:positionV>
                <wp:extent cx="6390005" cy="552450"/>
                <wp:effectExtent l="635" t="4445" r="101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32" w:rsidRPr="006C7F0B" w:rsidRDefault="000E3B32" w:rsidP="000E3B32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before="60" w:line="252" w:lineRule="auto"/>
                              <w:rPr>
                                <w:rFonts w:ascii="Arial" w:eastAsia="Times" w:hAnsi="Arial" w:cs="Arial"/>
                                <w:b/>
                                <w:color w:val="00B050"/>
                                <w:sz w:val="22"/>
                                <w:lang w:eastAsia="en-GB"/>
                              </w:rPr>
                            </w:pPr>
                            <w:r w:rsidRPr="006C7F0B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>Sample Form 1</w:t>
                            </w:r>
                            <w:r w:rsidR="006C7F0B" w:rsidRPr="006C7F0B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lang w:val="en-NZ"/>
                              </w:rPr>
                              <w:t>6</w:t>
                            </w:r>
                            <w:r w:rsidRPr="006C7F0B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 xml:space="preserve"> &lt;Insert school name/logo here&gt;</w:t>
                            </w:r>
                          </w:p>
                          <w:p w:rsidR="000E3B32" w:rsidRPr="006C7F0B" w:rsidRDefault="000E3B32" w:rsidP="000E3B32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line="252" w:lineRule="auto"/>
                              <w:rPr>
                                <w:rFonts w:ascii="Arial" w:eastAsia="SimSun" w:hAnsi="Arial" w:cs="Arial"/>
                                <w:color w:val="00B05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6C7F0B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You may need to reduce the size of the name/logo you place here, click on the corner side of the box and drag in to fit.</w:t>
                            </w:r>
                          </w:p>
                          <w:p w:rsidR="000E3B32" w:rsidRPr="006C7F0B" w:rsidRDefault="000E3B32" w:rsidP="000E3B32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6C7F0B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 xml:space="preserve">Use </w:t>
                            </w:r>
                            <w:proofErr w:type="gramStart"/>
                            <w:r w:rsidRPr="006C7F0B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the align</w:t>
                            </w:r>
                            <w:proofErr w:type="gramEnd"/>
                            <w:r w:rsidRPr="006C7F0B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 xml:space="preserve"> left, centre or right tabs on the tool bars to move your name and 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5pt;margin-top:-6.45pt;width:503.1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RbKwIAAFAEAAAOAAAAZHJzL2Uyb0RvYy54bWysVNtu2zAMfR+wfxD0vthx464x4hRdugwD&#10;ugvQ7gNkWY6FSaImKbG7ry8lp1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">
                <v:textbox>
                  <w:txbxContent>
                    <w:p w:rsidR="000E3B32" w:rsidRPr="006C7F0B" w:rsidRDefault="000E3B32" w:rsidP="000E3B32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before="60" w:line="252" w:lineRule="auto"/>
                        <w:rPr>
                          <w:rFonts w:ascii="Arial" w:eastAsia="Times" w:hAnsi="Arial" w:cs="Arial"/>
                          <w:b/>
                          <w:color w:val="00B050"/>
                          <w:sz w:val="22"/>
                          <w:lang w:eastAsia="en-GB"/>
                        </w:rPr>
                      </w:pPr>
                      <w:r w:rsidRPr="006C7F0B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>Sample Form 1</w:t>
                      </w:r>
                      <w:r w:rsidR="006C7F0B" w:rsidRPr="006C7F0B">
                        <w:rPr>
                          <w:rFonts w:ascii="Arial" w:hAnsi="Arial" w:cs="Arial"/>
                          <w:b/>
                          <w:color w:val="00B050"/>
                          <w:sz w:val="22"/>
                          <w:lang w:val="en-NZ"/>
                        </w:rPr>
                        <w:t>6</w:t>
                      </w:r>
                      <w:r w:rsidRPr="006C7F0B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 xml:space="preserve"> &lt;Insert school name/logo here&gt;</w:t>
                      </w:r>
                    </w:p>
                    <w:p w:rsidR="000E3B32" w:rsidRPr="006C7F0B" w:rsidRDefault="000E3B32" w:rsidP="000E3B32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line="252" w:lineRule="auto"/>
                        <w:rPr>
                          <w:rFonts w:ascii="Arial" w:eastAsia="SimSun" w:hAnsi="Arial" w:cs="Arial"/>
                          <w:color w:val="00B050"/>
                          <w:sz w:val="16"/>
                          <w:szCs w:val="20"/>
                          <w:lang w:eastAsia="zh-CN"/>
                        </w:rPr>
                      </w:pPr>
                      <w:r w:rsidRPr="006C7F0B">
                        <w:rPr>
                          <w:rFonts w:ascii="Arial" w:hAnsi="Arial" w:cs="Arial"/>
                          <w:color w:val="00B050"/>
                          <w:sz w:val="16"/>
                        </w:rPr>
                        <w:t>You may need to reduce the size of the name/logo you place here, click on the corner side of the box and drag in to fit.</w:t>
                      </w:r>
                    </w:p>
                    <w:p w:rsidR="000E3B32" w:rsidRPr="006C7F0B" w:rsidRDefault="000E3B32" w:rsidP="000E3B32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6C7F0B">
                        <w:rPr>
                          <w:rFonts w:ascii="Arial" w:hAnsi="Arial" w:cs="Arial"/>
                          <w:color w:val="00B050"/>
                          <w:sz w:val="16"/>
                        </w:rPr>
                        <w:t xml:space="preserve">Use </w:t>
                      </w:r>
                      <w:proofErr w:type="gramStart"/>
                      <w:r w:rsidRPr="006C7F0B">
                        <w:rPr>
                          <w:rFonts w:ascii="Arial" w:hAnsi="Arial" w:cs="Arial"/>
                          <w:color w:val="00B050"/>
                          <w:sz w:val="16"/>
                        </w:rPr>
                        <w:t>the align</w:t>
                      </w:r>
                      <w:proofErr w:type="gramEnd"/>
                      <w:r w:rsidRPr="006C7F0B">
                        <w:rPr>
                          <w:rFonts w:ascii="Arial" w:hAnsi="Arial" w:cs="Arial"/>
                          <w:color w:val="00B050"/>
                          <w:sz w:val="16"/>
                        </w:rPr>
                        <w:t xml:space="preserve"> left, centre or right tabs on the tool bars to move your name and logo.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02"/>
        <w:gridCol w:w="816"/>
        <w:gridCol w:w="708"/>
        <w:gridCol w:w="1134"/>
        <w:gridCol w:w="142"/>
        <w:gridCol w:w="1276"/>
        <w:gridCol w:w="709"/>
        <w:gridCol w:w="2976"/>
      </w:tblGrid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B32" w:rsidRPr="00725468" w:rsidRDefault="000E3B32" w:rsidP="000E3B32">
            <w:pPr>
              <w:rPr>
                <w:rFonts w:ascii="Arial" w:hAnsi="Arial"/>
                <w:sz w:val="36"/>
                <w:szCs w:val="36"/>
                <w:lang w:bidi="x-none"/>
              </w:rPr>
            </w:pPr>
            <w:r w:rsidRPr="00A01F8F">
              <w:rPr>
                <w:rFonts w:ascii="Arial" w:hAnsi="Arial" w:cs="Arial"/>
                <w:b/>
                <w:sz w:val="28"/>
                <w:szCs w:val="36"/>
                <w:lang w:bidi="x-none"/>
              </w:rPr>
              <w:t>16. EOTC Equipment Log</w:t>
            </w: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B32" w:rsidRPr="00737193" w:rsidRDefault="000E3B32" w:rsidP="000E3B32">
            <w:pPr>
              <w:rPr>
                <w:rFonts w:ascii="Arial" w:hAnsi="Arial" w:cs="Arial"/>
                <w:b/>
                <w:sz w:val="18"/>
                <w:szCs w:val="18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Staff: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Group: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Date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Number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Activity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Time hr/day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Venue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Weather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rPr>
          <w:trHeight w:val="228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B32" w:rsidRPr="00A01F8F" w:rsidRDefault="000E3B32" w:rsidP="000E3B32">
            <w:pPr>
              <w:jc w:val="center"/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Gear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B32" w:rsidRPr="00A01F8F" w:rsidRDefault="000E3B32" w:rsidP="000E3B32">
            <w:pPr>
              <w:ind w:left="-9" w:hanging="10"/>
              <w:jc w:val="center"/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Total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B32" w:rsidRPr="00A01F8F" w:rsidRDefault="000E3B32" w:rsidP="000E3B32">
            <w:pPr>
              <w:jc w:val="center"/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Used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B32" w:rsidRPr="00A01F8F" w:rsidRDefault="000E3B32" w:rsidP="000E3B32">
            <w:pPr>
              <w:jc w:val="center"/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Returned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B32" w:rsidRPr="00A01F8F" w:rsidRDefault="000E3B32" w:rsidP="000E3B32">
            <w:pPr>
              <w:jc w:val="center"/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Comments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B32" w:rsidRPr="00A01F8F" w:rsidRDefault="000E3B32" w:rsidP="000E3B32">
            <w:pPr>
              <w:jc w:val="center"/>
              <w:rPr>
                <w:rFonts w:ascii="Arial" w:hAnsi="Arial"/>
                <w:b/>
                <w:sz w:val="20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Action taken</w:t>
            </w: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B32" w:rsidRPr="00737193" w:rsidRDefault="000E3B32" w:rsidP="000E3B32">
            <w:pPr>
              <w:rPr>
                <w:rFonts w:ascii="Arial" w:hAnsi="Arial"/>
                <w:b/>
                <w:sz w:val="18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Returned gear has been checked, cleaned and put away</w:t>
            </w: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B32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A01F8F" w:rsidRDefault="000E3B32" w:rsidP="000E3B32">
            <w:pPr>
              <w:rPr>
                <w:rFonts w:ascii="Arial" w:hAnsi="Arial"/>
                <w:b/>
                <w:sz w:val="18"/>
                <w:lang w:bidi="x-none"/>
              </w:rPr>
            </w:pPr>
            <w:r w:rsidRPr="00A01F8F">
              <w:rPr>
                <w:rFonts w:ascii="Arial" w:hAnsi="Arial"/>
                <w:b/>
                <w:sz w:val="20"/>
                <w:lang w:bidi="x-none"/>
              </w:rPr>
              <w:t>Signed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</w:tcMar>
          </w:tcPr>
          <w:p w:rsidR="000E3B32" w:rsidRPr="00737193" w:rsidRDefault="000E3B32" w:rsidP="000E3B32">
            <w:pPr>
              <w:rPr>
                <w:rFonts w:ascii="Arial" w:hAnsi="Arial"/>
                <w:sz w:val="18"/>
                <w:lang w:bidi="x-none"/>
              </w:rPr>
            </w:pPr>
          </w:p>
        </w:tc>
      </w:tr>
      <w:tr w:rsidR="000E3B32" w:rsidRPr="00737193" w:rsidTr="000E3B32"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B32" w:rsidRPr="00737193" w:rsidRDefault="000E3B32" w:rsidP="000E3B32">
            <w:pPr>
              <w:jc w:val="center"/>
              <w:rPr>
                <w:rFonts w:ascii="Arial" w:hAnsi="Arial"/>
                <w:sz w:val="18"/>
                <w:lang w:bidi="x-none"/>
              </w:rPr>
            </w:pPr>
            <w:r w:rsidRPr="00737193">
              <w:rPr>
                <w:rFonts w:ascii="Arial" w:hAnsi="Arial"/>
                <w:sz w:val="18"/>
                <w:lang w:bidi="x-none"/>
              </w:rPr>
              <w:t>(Teacher in charge)</w:t>
            </w:r>
          </w:p>
        </w:tc>
      </w:tr>
    </w:tbl>
    <w:p w:rsidR="00737193" w:rsidRPr="00595DF2" w:rsidRDefault="00737193" w:rsidP="000E3B32">
      <w:pPr>
        <w:rPr>
          <w:rFonts w:ascii="Arial" w:hAnsi="Arial"/>
          <w:sz w:val="18"/>
        </w:rPr>
      </w:pPr>
    </w:p>
    <w:sectPr w:rsidR="00737193" w:rsidRPr="00595DF2" w:rsidSect="000E3B32">
      <w:footerReference w:type="even" r:id="rId7"/>
      <w:footerReference w:type="default" r:id="rId8"/>
      <w:pgSz w:w="11900" w:h="16840"/>
      <w:pgMar w:top="426" w:right="1800" w:bottom="1135" w:left="180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27" w:rsidRDefault="00A81B27" w:rsidP="0059473B">
      <w:r>
        <w:separator/>
      </w:r>
    </w:p>
  </w:endnote>
  <w:endnote w:type="continuationSeparator" w:id="0">
    <w:p w:rsidR="00A81B27" w:rsidRDefault="00A81B27" w:rsidP="0059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B" w:rsidRDefault="0059473B" w:rsidP="00F71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73B" w:rsidRDefault="0059473B" w:rsidP="005947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21" w:rsidRPr="00F64921" w:rsidRDefault="0059473B" w:rsidP="00F64921">
    <w:pPr>
      <w:pStyle w:val="Footer"/>
      <w:tabs>
        <w:tab w:val="clear" w:pos="8640"/>
        <w:tab w:val="right" w:pos="9072"/>
      </w:tabs>
      <w:ind w:left="-993" w:right="360"/>
      <w:rPr>
        <w:rFonts w:ascii="Arial" w:hAnsi="Arial" w:cs="Arial"/>
        <w:sz w:val="20"/>
      </w:rPr>
    </w:pPr>
    <w:r w:rsidRPr="00A01F8F">
      <w:rPr>
        <w:rFonts w:ascii="Arial" w:hAnsi="Arial" w:cs="Arial"/>
        <w:sz w:val="20"/>
      </w:rPr>
      <w:t xml:space="preserve">16. EOTC Equipment Log </w:t>
    </w:r>
    <w:r w:rsidR="00F64921">
      <w:rPr>
        <w:rFonts w:ascii="Arial" w:hAnsi="Arial" w:cs="Arial"/>
        <w:sz w:val="20"/>
      </w:rPr>
      <w:t>12.02.18</w:t>
    </w:r>
    <w:r>
      <w:tab/>
    </w:r>
    <w:r>
      <w:tab/>
    </w:r>
    <w:r w:rsidR="00A01F8F" w:rsidRPr="00A01F8F">
      <w:rPr>
        <w:rFonts w:ascii="Arial" w:hAnsi="Arial" w:cs="Arial"/>
        <w:sz w:val="20"/>
      </w:rPr>
      <w:t xml:space="preserve">Page 1 </w:t>
    </w:r>
    <w:r w:rsidR="00A01F8F">
      <w:rPr>
        <w:rFonts w:ascii="Arial" w:hAnsi="Arial" w:cs="Arial"/>
        <w:sz w:val="20"/>
      </w:rPr>
      <w:t>of 1</w:t>
    </w:r>
  </w:p>
  <w:p w:rsidR="00F64921" w:rsidRPr="00F64921" w:rsidRDefault="00F64921" w:rsidP="00F64921">
    <w:pPr>
      <w:pStyle w:val="Footer"/>
      <w:ind w:left="284" w:hanging="1277"/>
      <w:rPr>
        <w:rFonts w:ascii="Calibri" w:hAnsi="Calibri" w:cs="Calibri"/>
        <w:sz w:val="8"/>
        <w:szCs w:val="8"/>
        <w:lang w:val="en-US"/>
      </w:rPr>
    </w:pPr>
    <w:r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>
          <wp:extent cx="1221740" cy="239395"/>
          <wp:effectExtent l="0" t="0" r="0" b="0"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>
          <wp:extent cx="1068070" cy="213360"/>
          <wp:effectExtent l="0" t="0" r="0" b="0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</w:t>
      </w:r>
      <w:proofErr w:type="spellStart"/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creativecommons.org</w:t>
      </w:r>
      <w:proofErr w:type="spellEnd"/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/licenses/by-</w:t>
      </w:r>
      <w:proofErr w:type="spellStart"/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nc</w:t>
      </w:r>
      <w:proofErr w:type="spellEnd"/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27" w:rsidRDefault="00A81B27" w:rsidP="0059473B">
      <w:r>
        <w:separator/>
      </w:r>
    </w:p>
  </w:footnote>
  <w:footnote w:type="continuationSeparator" w:id="0">
    <w:p w:rsidR="00A81B27" w:rsidRDefault="00A81B27" w:rsidP="0059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52C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77"/>
    <w:rsid w:val="000E3B32"/>
    <w:rsid w:val="001F3391"/>
    <w:rsid w:val="002329B3"/>
    <w:rsid w:val="00462877"/>
    <w:rsid w:val="004B6516"/>
    <w:rsid w:val="0059473B"/>
    <w:rsid w:val="00630EC8"/>
    <w:rsid w:val="006C7F0B"/>
    <w:rsid w:val="00725468"/>
    <w:rsid w:val="00737193"/>
    <w:rsid w:val="00827BB3"/>
    <w:rsid w:val="008F69D1"/>
    <w:rsid w:val="009A3B5F"/>
    <w:rsid w:val="00A01F8F"/>
    <w:rsid w:val="00A81B27"/>
    <w:rsid w:val="00AB189F"/>
    <w:rsid w:val="00AE4B9A"/>
    <w:rsid w:val="00BA5B58"/>
    <w:rsid w:val="00D26646"/>
    <w:rsid w:val="00F06947"/>
    <w:rsid w:val="00F27005"/>
    <w:rsid w:val="00F64921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5610FE4B-05A9-4196-80E6-017157E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DF2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7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947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947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9473B"/>
    <w:rPr>
      <w:sz w:val="24"/>
      <w:szCs w:val="24"/>
    </w:rPr>
  </w:style>
  <w:style w:type="character" w:styleId="PageNumber">
    <w:name w:val="page number"/>
    <w:unhideWhenUsed/>
    <w:rsid w:val="0059473B"/>
  </w:style>
  <w:style w:type="character" w:styleId="CommentReference">
    <w:name w:val="annotation reference"/>
    <w:uiPriority w:val="99"/>
    <w:semiHidden/>
    <w:unhideWhenUsed/>
    <w:rsid w:val="004B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5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6516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5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6516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516"/>
    <w:rPr>
      <w:rFonts w:ascii="Tahoma" w:hAnsi="Tahoma" w:cs="Tahoma"/>
      <w:sz w:val="16"/>
      <w:szCs w:val="16"/>
      <w:lang w:val="en-A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B1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Media Limited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Redman</dc:creator>
  <cp:keywords/>
  <cp:lastModifiedBy>Asad Abdullahi</cp:lastModifiedBy>
  <cp:revision>2</cp:revision>
  <dcterms:created xsi:type="dcterms:W3CDTF">2018-02-21T00:37:00Z</dcterms:created>
  <dcterms:modified xsi:type="dcterms:W3CDTF">2018-02-21T00:37:00Z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